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0FCE7" w14:textId="1E346CFC" w:rsidR="0038025F" w:rsidRPr="00091C62" w:rsidRDefault="0038025F" w:rsidP="00BB396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1C62">
        <w:rPr>
          <w:rFonts w:ascii="Times New Roman" w:hAnsi="Times New Roman" w:cs="Times New Roman"/>
          <w:b/>
          <w:bCs/>
          <w:sz w:val="32"/>
          <w:szCs w:val="32"/>
        </w:rPr>
        <w:t>Output:</w:t>
      </w:r>
      <w:r w:rsidR="00BB3969" w:rsidRPr="00091C62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</w:t>
      </w:r>
      <w:r w:rsidR="00BB3969" w:rsidRPr="00091C62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M-AADHARAPPLICATION - INSIST</w:t>
      </w:r>
    </w:p>
    <w:p w14:paraId="2A9D855A" w14:textId="02C881C6" w:rsidR="0008693A" w:rsidRPr="00091C62" w:rsidRDefault="0008693A" w:rsidP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After running spring boot application:</w:t>
      </w:r>
    </w:p>
    <w:p w14:paraId="00839EFD" w14:textId="54770FAC" w:rsidR="0038025F" w:rsidRPr="00091C62" w:rsidRDefault="0038025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76A1296D" wp14:editId="03AE600F">
            <wp:extent cx="5731510" cy="3055620"/>
            <wp:effectExtent l="0" t="0" r="2540" b="0"/>
            <wp:docPr id="138396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68096" name=""/>
                    <pic:cNvPicPr/>
                  </pic:nvPicPr>
                  <pic:blipFill rotWithShape="1">
                    <a:blip r:embed="rId4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B75BA" w14:textId="77777777" w:rsidR="0008693A" w:rsidRPr="00091C62" w:rsidRDefault="0008693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4E1C32" w14:textId="4A4AA870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After running Angular CLI:</w:t>
      </w:r>
    </w:p>
    <w:p w14:paraId="47954343" w14:textId="380BD25C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3891F222" wp14:editId="69001802">
            <wp:extent cx="5731510" cy="3070860"/>
            <wp:effectExtent l="0" t="0" r="2540" b="0"/>
            <wp:docPr id="151281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17950" name=""/>
                    <pic:cNvPicPr/>
                  </pic:nvPicPr>
                  <pic:blipFill rotWithShape="1">
                    <a:blip r:embed="rId5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36811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81DA07E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3D67BE66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2FFFD87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A3E8BD5" w14:textId="4CFA0DCE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AED6DD4" w14:textId="2134AC88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7CCB9154" wp14:editId="10ADF4CE">
            <wp:extent cx="5731510" cy="2971800"/>
            <wp:effectExtent l="0" t="0" r="2540" b="0"/>
            <wp:docPr id="138403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7425" name=""/>
                    <pic:cNvPicPr/>
                  </pic:nvPicPr>
                  <pic:blipFill rotWithShape="1">
                    <a:blip r:embed="rId6"/>
                    <a:srcRect t="3073" b="4747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E4A6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2492F741" w14:textId="055C2588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Login for Admin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B6DB8F" w14:textId="313A2768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1F068C3D" wp14:editId="169FE961">
            <wp:extent cx="5731510" cy="3070860"/>
            <wp:effectExtent l="0" t="0" r="2540" b="0"/>
            <wp:docPr id="31705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54488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" b="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EA38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0E536D8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614AAFD4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336DDC0F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98B2C8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5F9B629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2251F91E" w14:textId="6A712985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Admin Dashboard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A24341E" w14:textId="178B26B5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5058B4A3" wp14:editId="4477D0A3">
            <wp:extent cx="5731510" cy="3070860"/>
            <wp:effectExtent l="0" t="0" r="2540" b="0"/>
            <wp:docPr id="19152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6438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" b="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3C85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26C170E3" w14:textId="171B80B9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All Requests for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aadhar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5201F03" w14:textId="6EAFE727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6D43B655" wp14:editId="6875325B">
            <wp:extent cx="5731510" cy="3070860"/>
            <wp:effectExtent l="0" t="0" r="2540" b="0"/>
            <wp:docPr id="83194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1928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" b="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10AAA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1F1CFF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60F2D1F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5D307E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9A36BA3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0AD680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FCE0650" w14:textId="6D4F5DF5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Issued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AadharCards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75CBEC" w14:textId="0EC01F6E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7B827787" wp14:editId="3F2C5D4A">
            <wp:extent cx="5731510" cy="3078480"/>
            <wp:effectExtent l="0" t="0" r="2540" b="7620"/>
            <wp:docPr id="55343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3861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" b="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07EB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6F1EA6D1" w14:textId="2B054145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Request Denied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80CC236" w14:textId="3E35E607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34C672E2" wp14:editId="3D3548AC">
            <wp:extent cx="5731510" cy="3017520"/>
            <wp:effectExtent l="0" t="0" r="2540" b="0"/>
            <wp:docPr id="74858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82548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56C3E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CC21564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D2571D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55DD8D3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85564F1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3158398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5FDC70E2" w14:textId="678A4C3C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Request Approvement Process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30F02E1" w14:textId="6A58B387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67EC2818" wp14:editId="3E0B7B83">
            <wp:extent cx="5731510" cy="3070860"/>
            <wp:effectExtent l="0" t="0" r="2540" b="0"/>
            <wp:docPr id="10167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8971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" b="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5AEE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397FBF5" w14:textId="0BC602F4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Updating Details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78C91F9" w14:textId="0FC41563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70753D2C" wp14:editId="3B1EB0BE">
            <wp:extent cx="5731510" cy="3063240"/>
            <wp:effectExtent l="0" t="0" r="2540" b="3810"/>
            <wp:docPr id="51617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76109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2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B6C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ADFB412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469C9544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17FF135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5501C05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24BB399B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680F95ED" w14:textId="4184540F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Application Approved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B29C5F5" w14:textId="4F9051DC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6EA15024" wp14:editId="7B73CBD6">
            <wp:extent cx="5731510" cy="3078480"/>
            <wp:effectExtent l="0" t="0" r="2540" b="7620"/>
            <wp:docPr id="19287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31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" b="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0E62C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5648AFF6" w14:textId="7C8146C3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User account Creation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E8B36F3" w14:textId="2F163EF3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0379B00C" wp14:editId="01863E52">
            <wp:extent cx="5731510" cy="3063240"/>
            <wp:effectExtent l="0" t="0" r="2540" b="3810"/>
            <wp:docPr id="3708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4807" name=""/>
                    <pic:cNvPicPr/>
                  </pic:nvPicPr>
                  <pic:blipFill rotWithShape="1">
                    <a:blip r:embed="rId15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3A986" w14:textId="77777777" w:rsidR="002D5EB0" w:rsidRPr="00091C62" w:rsidRDefault="002D5EB0">
      <w:pPr>
        <w:rPr>
          <w:rFonts w:ascii="Times New Roman" w:hAnsi="Times New Roman" w:cs="Times New Roman"/>
        </w:rPr>
      </w:pPr>
    </w:p>
    <w:p w14:paraId="26D027C9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8C82CA0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AABAC09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53AAB167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758E9EC" w14:textId="426E129F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CD307C" wp14:editId="6AAF377D">
            <wp:extent cx="5731510" cy="3063240"/>
            <wp:effectExtent l="0" t="0" r="2540" b="3810"/>
            <wp:docPr id="153628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82582" name=""/>
                    <pic:cNvPicPr/>
                  </pic:nvPicPr>
                  <pic:blipFill rotWithShape="1">
                    <a:blip r:embed="rId16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FAB0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B57ACB4" w14:textId="4BCC1B32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User Login:</w:t>
      </w:r>
    </w:p>
    <w:p w14:paraId="349FB181" w14:textId="50FEB581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5685F758" wp14:editId="516FAFAB">
            <wp:extent cx="5731510" cy="3070860"/>
            <wp:effectExtent l="0" t="0" r="2540" b="0"/>
            <wp:docPr id="196196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63349" name=""/>
                    <pic:cNvPicPr/>
                  </pic:nvPicPr>
                  <pic:blipFill rotWithShape="1">
                    <a:blip r:embed="rId17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EA05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058CDBAD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6FCCAFFB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31A35B6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375A4089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3DC47D83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1CAC6B43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782ED4D3" w14:textId="69AB5522" w:rsidR="0008693A" w:rsidRPr="00091C62" w:rsidRDefault="000869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 Home page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07DA9E" w14:textId="77777777" w:rsidR="002D5EB0" w:rsidRPr="00091C62" w:rsidRDefault="002D5EB0">
      <w:pPr>
        <w:rPr>
          <w:rFonts w:ascii="Times New Roman" w:hAnsi="Times New Roman" w:cs="Times New Roman"/>
        </w:rPr>
      </w:pPr>
    </w:p>
    <w:p w14:paraId="71B7C85F" w14:textId="65B5C6F9" w:rsidR="002D5EB0" w:rsidRPr="00091C62" w:rsidRDefault="002D5EB0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099F1933" wp14:editId="2269FD89">
            <wp:extent cx="5731510" cy="3086100"/>
            <wp:effectExtent l="0" t="0" r="2540" b="0"/>
            <wp:docPr id="99049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5296" name=""/>
                    <pic:cNvPicPr/>
                  </pic:nvPicPr>
                  <pic:blipFill rotWithShape="1">
                    <a:blip r:embed="rId18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713D" w14:textId="77777777" w:rsidR="0008693A" w:rsidRPr="00091C62" w:rsidRDefault="0008693A">
      <w:pPr>
        <w:rPr>
          <w:rFonts w:ascii="Times New Roman" w:hAnsi="Times New Roman" w:cs="Times New Roman"/>
        </w:rPr>
      </w:pPr>
    </w:p>
    <w:p w14:paraId="6DFBB694" w14:textId="49DEE599" w:rsidR="0008693A" w:rsidRPr="00091C62" w:rsidRDefault="0008693A">
      <w:pPr>
        <w:rPr>
          <w:rFonts w:ascii="Times New Roman" w:hAnsi="Times New Roman" w:cs="Times New Roman"/>
          <w:b/>
          <w:bCs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Appl</w:t>
      </w:r>
      <w:r w:rsidR="00C67BB8"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ying for new </w:t>
      </w:r>
      <w:proofErr w:type="spellStart"/>
      <w:r w:rsidR="00C67BB8" w:rsidRPr="00091C62">
        <w:rPr>
          <w:rFonts w:ascii="Times New Roman" w:hAnsi="Times New Roman" w:cs="Times New Roman"/>
          <w:b/>
          <w:bCs/>
          <w:sz w:val="24"/>
          <w:szCs w:val="24"/>
        </w:rPr>
        <w:t>aadhar</w:t>
      </w:r>
      <w:proofErr w:type="spellEnd"/>
      <w:r w:rsidR="00C67BB8"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card:</w:t>
      </w:r>
    </w:p>
    <w:p w14:paraId="6A7C9215" w14:textId="1CDAF136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166471DF" wp14:editId="6EEDDF68">
            <wp:extent cx="5731510" cy="3086100"/>
            <wp:effectExtent l="0" t="0" r="2540" b="0"/>
            <wp:docPr id="145273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38725" name=""/>
                    <pic:cNvPicPr/>
                  </pic:nvPicPr>
                  <pic:blipFill rotWithShape="1">
                    <a:blip r:embed="rId19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DDAC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38F0EDF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68DB4F85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5BEB636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601E40C3" w14:textId="684F4C7B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After application request is submitted:</w:t>
      </w:r>
    </w:p>
    <w:p w14:paraId="3F5C7FD4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165628" wp14:editId="5F0DD62E">
            <wp:extent cx="5731510" cy="3078480"/>
            <wp:effectExtent l="0" t="0" r="2540" b="7620"/>
            <wp:docPr id="123077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2538" name=""/>
                    <pic:cNvPicPr/>
                  </pic:nvPicPr>
                  <pic:blipFill rotWithShape="1">
                    <a:blip r:embed="rId20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54CA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B06DAEF" w14:textId="7A7F55AB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User Creating Aadhar Card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59CD2C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7A6288F1" wp14:editId="65371E0B">
            <wp:extent cx="5731510" cy="3070860"/>
            <wp:effectExtent l="0" t="0" r="2540" b="0"/>
            <wp:docPr id="49995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8191" name=""/>
                    <pic:cNvPicPr/>
                  </pic:nvPicPr>
                  <pic:blipFill rotWithShape="1">
                    <a:blip r:embed="rId21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92A26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FE2BD4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E64119E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34406355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2B6E0840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485D971D" w14:textId="3D28A8FA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Afterclicking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on update my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aadhar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0C58D7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6346F0" wp14:editId="25C265DC">
            <wp:extent cx="5731510" cy="3070860"/>
            <wp:effectExtent l="0" t="0" r="2540" b="0"/>
            <wp:docPr id="16939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9212" name=""/>
                    <pic:cNvPicPr/>
                  </pic:nvPicPr>
                  <pic:blipFill rotWithShape="1">
                    <a:blip r:embed="rId22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4DC0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34CC94BF" w14:textId="1E6D58A7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After Updating:</w:t>
      </w:r>
    </w:p>
    <w:p w14:paraId="52CEC7E3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4B23333A" wp14:editId="6697693F">
            <wp:extent cx="5731510" cy="3078480"/>
            <wp:effectExtent l="0" t="0" r="2540" b="7620"/>
            <wp:docPr id="40058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0808" name=""/>
                    <pic:cNvPicPr/>
                  </pic:nvPicPr>
                  <pic:blipFill rotWithShape="1">
                    <a:blip r:embed="rId23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00E78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A13D722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546865C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0167BA7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47BD837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3A42B305" w14:textId="3B531443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After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aadhar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card request is updated:</w:t>
      </w:r>
    </w:p>
    <w:p w14:paraId="7B390650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D5890" wp14:editId="6F3F11BF">
            <wp:extent cx="5731510" cy="3070860"/>
            <wp:effectExtent l="0" t="0" r="2540" b="0"/>
            <wp:docPr id="130551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7021" name=""/>
                    <pic:cNvPicPr/>
                  </pic:nvPicPr>
                  <pic:blipFill rotWithShape="1">
                    <a:blip r:embed="rId24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416F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57E6ED6B" w14:textId="554FA14F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Application for duplicating Aadhar card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AAA389" w14:textId="77777777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169AD3F5" wp14:editId="16F8A952">
            <wp:extent cx="5731510" cy="3078480"/>
            <wp:effectExtent l="0" t="0" r="2540" b="7620"/>
            <wp:docPr id="71181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2937" name=""/>
                    <pic:cNvPicPr/>
                  </pic:nvPicPr>
                  <pic:blipFill rotWithShape="1">
                    <a:blip r:embed="rId25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5E328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69489ED1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319AF9DE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4DFEAB6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B75F1B6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597F62E1" w14:textId="24B8F8D7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Application for closing Aadhar card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C52D708" w14:textId="053CCA2F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518C3" wp14:editId="4F6655AB">
            <wp:extent cx="5731510" cy="3063240"/>
            <wp:effectExtent l="0" t="0" r="2540" b="3810"/>
            <wp:docPr id="20773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1244" name=""/>
                    <pic:cNvPicPr/>
                  </pic:nvPicPr>
                  <pic:blipFill rotWithShape="1">
                    <a:blip r:embed="rId26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8354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E6D6D75" w14:textId="120CB66A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Creating Admin account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22DA20" w14:textId="3C4EE904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3A4E0C74" wp14:editId="77F26400">
            <wp:extent cx="5731510" cy="3063240"/>
            <wp:effectExtent l="0" t="0" r="2540" b="3810"/>
            <wp:docPr id="132936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63298" name=""/>
                    <pic:cNvPicPr/>
                  </pic:nvPicPr>
                  <pic:blipFill rotWithShape="1">
                    <a:blip r:embed="rId27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5703F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F2802AC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C8C4FF7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4E7228EF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6E0E0059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87519F9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BA31CDF" w14:textId="77777777" w:rsidR="00CF501E" w:rsidRDefault="00CF501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0D4E23" w14:textId="0B974552" w:rsidR="00C67BB8" w:rsidRPr="00091C62" w:rsidRDefault="00C67BB8">
      <w:pPr>
        <w:rPr>
          <w:rFonts w:ascii="Times New Roman" w:hAnsi="Times New Roman" w:cs="Times New Roman"/>
          <w:b/>
          <w:bCs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ADMIN cannot Create the Account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D5B9F09" w14:textId="18569AF3" w:rsidR="0038025F" w:rsidRPr="00091C62" w:rsidRDefault="0038025F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4D830CE8" wp14:editId="19DB21AD">
            <wp:extent cx="5731510" cy="3055620"/>
            <wp:effectExtent l="0" t="0" r="2540" b="0"/>
            <wp:docPr id="130644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41148" name=""/>
                    <pic:cNvPicPr/>
                  </pic:nvPicPr>
                  <pic:blipFill rotWithShape="1">
                    <a:blip r:embed="rId28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D36B8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7AA7A52" w14:textId="3752C403" w:rsidR="00C67BB8" w:rsidRPr="00091C62" w:rsidRDefault="00C67BB8">
      <w:pPr>
        <w:rPr>
          <w:rFonts w:ascii="Times New Roman" w:hAnsi="Times New Roman" w:cs="Times New Roman"/>
        </w:rPr>
      </w:pPr>
    </w:p>
    <w:p w14:paraId="4CE62C93" w14:textId="7D3670F7" w:rsidR="00E01C15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Complete Test results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C36AD97" w14:textId="5AF1F711" w:rsidR="00E01C15" w:rsidRPr="00091C62" w:rsidRDefault="00E01C15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0FA035D9" wp14:editId="44A28E67">
            <wp:extent cx="5731510" cy="3063240"/>
            <wp:effectExtent l="0" t="0" r="2540" b="3810"/>
            <wp:docPr id="15659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8500" name=""/>
                    <pic:cNvPicPr/>
                  </pic:nvPicPr>
                  <pic:blipFill rotWithShape="1">
                    <a:blip r:embed="rId29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B631A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6E68B4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0E9F5F4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4A23753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E53EDF2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5C505CC3" w14:textId="3BD4B5C7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TestNg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Suite Results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BE12B8" w14:textId="75B8BF88" w:rsidR="00E01C15" w:rsidRPr="00091C62" w:rsidRDefault="00E01C15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4B98BBE1" wp14:editId="7EC4C2FE">
            <wp:extent cx="5731510" cy="3070860"/>
            <wp:effectExtent l="0" t="0" r="2540" b="0"/>
            <wp:docPr id="159723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3037" name=""/>
                    <pic:cNvPicPr/>
                  </pic:nvPicPr>
                  <pic:blipFill rotWithShape="1">
                    <a:blip r:embed="rId30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3A7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3AA9AA6" w14:textId="26DB7635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TestNg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Report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5BDC3F" w14:textId="3B4CBD6A" w:rsidR="00F17C3E" w:rsidRPr="00091C62" w:rsidRDefault="00F17C3E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0A0B4F3F" wp14:editId="79AAB3EE">
            <wp:extent cx="5731510" cy="3063240"/>
            <wp:effectExtent l="0" t="0" r="2540" b="3810"/>
            <wp:docPr id="42170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05594" name=""/>
                    <pic:cNvPicPr/>
                  </pic:nvPicPr>
                  <pic:blipFill rotWithShape="1">
                    <a:blip r:embed="rId31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70DB" w14:textId="07C70026" w:rsidR="00F17C3E" w:rsidRPr="00091C62" w:rsidRDefault="00F17C3E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5D5983" wp14:editId="42A68936">
            <wp:extent cx="5731510" cy="3078480"/>
            <wp:effectExtent l="0" t="0" r="2540" b="7620"/>
            <wp:docPr id="6756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34507" name=""/>
                    <pic:cNvPicPr/>
                  </pic:nvPicPr>
                  <pic:blipFill rotWithShape="1">
                    <a:blip r:embed="rId32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E36F7" w14:textId="7F929565" w:rsidR="00E01C15" w:rsidRPr="00091C62" w:rsidRDefault="00E01C15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357A4013" wp14:editId="22C436B6">
            <wp:extent cx="5731510" cy="3063240"/>
            <wp:effectExtent l="0" t="0" r="2540" b="3810"/>
            <wp:docPr id="34003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0451" name=""/>
                    <pic:cNvPicPr/>
                  </pic:nvPicPr>
                  <pic:blipFill rotWithShape="1">
                    <a:blip r:embed="rId33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471BA" w14:textId="047E047D" w:rsidR="00E01C15" w:rsidRPr="00091C62" w:rsidRDefault="00F17C3E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7EE5F5" wp14:editId="248AD105">
            <wp:extent cx="5731510" cy="3078480"/>
            <wp:effectExtent l="0" t="0" r="2540" b="7620"/>
            <wp:docPr id="60426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66701" name=""/>
                    <pic:cNvPicPr/>
                  </pic:nvPicPr>
                  <pic:blipFill rotWithShape="1">
                    <a:blip r:embed="rId34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11E6" w14:textId="2A65A7D6" w:rsidR="00F17C3E" w:rsidRPr="00091C62" w:rsidRDefault="00F17C3E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18E48919" wp14:editId="0CD05278">
            <wp:extent cx="5731510" cy="3070860"/>
            <wp:effectExtent l="0" t="0" r="2540" b="0"/>
            <wp:docPr id="141154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49680" name=""/>
                    <pic:cNvPicPr/>
                  </pic:nvPicPr>
                  <pic:blipFill rotWithShape="1">
                    <a:blip r:embed="rId35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0B0FF" w14:textId="1A1C2C81" w:rsidR="00F17C3E" w:rsidRPr="00091C62" w:rsidRDefault="00F17C3E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E40038" wp14:editId="195801E4">
            <wp:extent cx="5731510" cy="3063240"/>
            <wp:effectExtent l="0" t="0" r="2540" b="3810"/>
            <wp:docPr id="84465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54886" name=""/>
                    <pic:cNvPicPr/>
                  </pic:nvPicPr>
                  <pic:blipFill rotWithShape="1">
                    <a:blip r:embed="rId36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4B358" w14:textId="77777777" w:rsidR="00E01C15" w:rsidRPr="00091C62" w:rsidRDefault="00E01C15">
      <w:pPr>
        <w:rPr>
          <w:rFonts w:ascii="Times New Roman" w:hAnsi="Times New Roman" w:cs="Times New Roman"/>
        </w:rPr>
      </w:pPr>
    </w:p>
    <w:p w14:paraId="19D4B367" w14:textId="65770489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t>Database tables of logi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n from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MySql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EF6BDD" w14:textId="663C3172" w:rsidR="002D5EB0" w:rsidRPr="00091C62" w:rsidRDefault="00E01C15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2E41CF83" wp14:editId="2B17CE25">
            <wp:extent cx="5731510" cy="3078480"/>
            <wp:effectExtent l="0" t="0" r="2540" b="7620"/>
            <wp:docPr id="200205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58572" name="Picture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" b="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D1673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62D4DC4C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71333F2D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7279136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1CB28D50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2D43651F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2DDB5CFA" w14:textId="77777777" w:rsidR="00C67BB8" w:rsidRPr="00091C62" w:rsidRDefault="00C67BB8">
      <w:pPr>
        <w:rPr>
          <w:rFonts w:ascii="Times New Roman" w:hAnsi="Times New Roman" w:cs="Times New Roman"/>
        </w:rPr>
      </w:pPr>
    </w:p>
    <w:p w14:paraId="078689D8" w14:textId="289E503F" w:rsidR="00C67BB8" w:rsidRPr="00091C62" w:rsidRDefault="00C67B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C6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Database tables of 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>request</w:t>
      </w:r>
      <w:r w:rsidRPr="00091C62">
        <w:rPr>
          <w:rFonts w:ascii="Times New Roman" w:hAnsi="Times New Roman" w:cs="Times New Roman"/>
          <w:b/>
          <w:bCs/>
          <w:sz w:val="24"/>
          <w:szCs w:val="24"/>
        </w:rPr>
        <w:t xml:space="preserve"> from </w:t>
      </w:r>
      <w:proofErr w:type="spellStart"/>
      <w:r w:rsidRPr="00091C62">
        <w:rPr>
          <w:rFonts w:ascii="Times New Roman" w:hAnsi="Times New Roman" w:cs="Times New Roman"/>
          <w:b/>
          <w:bCs/>
          <w:sz w:val="24"/>
          <w:szCs w:val="24"/>
        </w:rPr>
        <w:t>MySql</w:t>
      </w:r>
      <w:proofErr w:type="spellEnd"/>
      <w:r w:rsidRPr="00091C6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8E07F33" w14:textId="77777777" w:rsidR="00E01C15" w:rsidRPr="00091C62" w:rsidRDefault="00E01C15">
      <w:pPr>
        <w:rPr>
          <w:rFonts w:ascii="Times New Roman" w:hAnsi="Times New Roman" w:cs="Times New Roman"/>
        </w:rPr>
      </w:pPr>
    </w:p>
    <w:p w14:paraId="536F8F13" w14:textId="1DCC347B" w:rsidR="00E01C15" w:rsidRPr="00091C62" w:rsidRDefault="00E01C15">
      <w:pPr>
        <w:rPr>
          <w:rFonts w:ascii="Times New Roman" w:hAnsi="Times New Roman" w:cs="Times New Roman"/>
        </w:rPr>
      </w:pPr>
      <w:r w:rsidRPr="00091C62">
        <w:rPr>
          <w:rFonts w:ascii="Times New Roman" w:hAnsi="Times New Roman" w:cs="Times New Roman"/>
          <w:noProof/>
        </w:rPr>
        <w:drawing>
          <wp:inline distT="0" distB="0" distL="0" distR="0" wp14:anchorId="3E06105A" wp14:editId="667D438B">
            <wp:extent cx="5731510" cy="3063240"/>
            <wp:effectExtent l="0" t="0" r="2540" b="3810"/>
            <wp:docPr id="72414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40325" name=""/>
                    <pic:cNvPicPr/>
                  </pic:nvPicPr>
                  <pic:blipFill rotWithShape="1">
                    <a:blip r:embed="rId38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01C15" w:rsidRPr="00091C62" w:rsidSect="00091C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EB0"/>
    <w:rsid w:val="00083A05"/>
    <w:rsid w:val="0008693A"/>
    <w:rsid w:val="00091C62"/>
    <w:rsid w:val="002D5EB0"/>
    <w:rsid w:val="0038025F"/>
    <w:rsid w:val="008D7452"/>
    <w:rsid w:val="00BB3969"/>
    <w:rsid w:val="00C67BB8"/>
    <w:rsid w:val="00CF501E"/>
    <w:rsid w:val="00DD50C7"/>
    <w:rsid w:val="00E01C15"/>
    <w:rsid w:val="00F17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F4E14"/>
  <w15:chartTrackingRefBased/>
  <w15:docId w15:val="{0D7DC072-0E28-478E-848E-CA6E0E16C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18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Khuba</dc:creator>
  <cp:keywords/>
  <dc:description/>
  <cp:lastModifiedBy>Shreya</cp:lastModifiedBy>
  <cp:revision>2</cp:revision>
  <dcterms:created xsi:type="dcterms:W3CDTF">2023-08-03T17:34:00Z</dcterms:created>
  <dcterms:modified xsi:type="dcterms:W3CDTF">2023-08-03T17:34:00Z</dcterms:modified>
</cp:coreProperties>
</file>